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FF1FB" w14:textId="5E80D4C9" w:rsidR="00C942C1" w:rsidRDefault="00C942C1" w:rsidP="00815D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54918" wp14:editId="7D1324A6">
                <wp:simplePos x="0" y="0"/>
                <wp:positionH relativeFrom="column">
                  <wp:posOffset>-489585</wp:posOffset>
                </wp:positionH>
                <wp:positionV relativeFrom="paragraph">
                  <wp:posOffset>-158115</wp:posOffset>
                </wp:positionV>
                <wp:extent cx="6362700" cy="9439275"/>
                <wp:effectExtent l="19050" t="19050" r="19050" b="28575"/>
                <wp:wrapNone/>
                <wp:docPr id="1552118187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943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192836" w14:textId="77777777" w:rsidR="00C942C1" w:rsidRDefault="00C942C1" w:rsidP="00C942C1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>АНКЕТА</w:t>
                            </w:r>
                            <w:r w:rsidRPr="0047671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 xml:space="preserve"> УДОВЛЕТВОРЕННОСТИ </w:t>
                            </w:r>
                          </w:p>
                          <w:p w14:paraId="212881DA" w14:textId="77777777" w:rsidR="00C942C1" w:rsidRDefault="00C942C1" w:rsidP="00C942C1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</w:pPr>
                            <w:r w:rsidRPr="0047671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>медицинской помощью пациентов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>,</w:t>
                            </w:r>
                          </w:p>
                          <w:p w14:paraId="2A0A40B1" w14:textId="77777777" w:rsidR="00C942C1" w:rsidRDefault="00C942C1" w:rsidP="00C942C1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 xml:space="preserve"> обратившихся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в ГАУЗ</w:t>
                            </w:r>
                            <w:r w:rsidRPr="00EF026E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Г</w:t>
                            </w:r>
                            <w:r w:rsidRPr="00EF026E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ородская клиническая больница №2»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6609E7D" w14:textId="77777777" w:rsidR="00C942C1" w:rsidRDefault="00C942C1" w:rsidP="00C942C1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EF026E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период эпидемиологического подъ</w:t>
                            </w:r>
                            <w:r w:rsidRPr="00EF026E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ема заболеваемости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23AD1999" w14:textId="77777777" w:rsidR="00C942C1" w:rsidRPr="00476713" w:rsidRDefault="00C942C1" w:rsidP="00C942C1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kern w:val="36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</w:pPr>
                          </w:p>
                          <w:p w14:paraId="42BBC38C" w14:textId="77777777" w:rsidR="00C942C1" w:rsidRPr="00815DE7" w:rsidRDefault="00C942C1" w:rsidP="00C942C1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</w:pPr>
                            <w:r w:rsidRPr="00815DE7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>Время ожидания приема врача, к которому Вы обратились, с момента записи на прием составило?</w:t>
                            </w:r>
                          </w:p>
                          <w:p w14:paraId="384997D8" w14:textId="77777777" w:rsidR="00C942C1" w:rsidRPr="00815DE7" w:rsidRDefault="00C942C1" w:rsidP="00C942C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</w:pPr>
                            <w:r w:rsidRPr="00815DE7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>менее 1 часа</w:t>
                            </w:r>
                          </w:p>
                          <w:p w14:paraId="7A5305F8" w14:textId="77777777" w:rsidR="00C942C1" w:rsidRPr="00815DE7" w:rsidRDefault="00C942C1" w:rsidP="00C942C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</w:pPr>
                            <w:r w:rsidRPr="00815DE7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>более 1 часа</w:t>
                            </w:r>
                          </w:p>
                          <w:p w14:paraId="5E18E664" w14:textId="77777777" w:rsidR="00C942C1" w:rsidRPr="00815DE7" w:rsidRDefault="00C942C1" w:rsidP="00C942C1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</w:pPr>
                            <w:r w:rsidRPr="00815DE7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>Вы удовлетворены отношением работников медицинской организации (доброжелательность, вежливость), к которым Вы обращались?</w:t>
                            </w:r>
                          </w:p>
                          <w:p w14:paraId="7C4B685C" w14:textId="77777777" w:rsidR="00C942C1" w:rsidRPr="00815DE7" w:rsidRDefault="00C942C1" w:rsidP="00C942C1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</w:pPr>
                            <w:r w:rsidRPr="00815DE7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>Да</w:t>
                            </w:r>
                          </w:p>
                          <w:p w14:paraId="73EF900C" w14:textId="77777777" w:rsidR="00C942C1" w:rsidRPr="00815DE7" w:rsidRDefault="00C942C1" w:rsidP="00C942C1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</w:pPr>
                            <w:r w:rsidRPr="00815DE7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>Нет</w:t>
                            </w:r>
                          </w:p>
                          <w:p w14:paraId="48761BAA" w14:textId="77777777" w:rsidR="00C942C1" w:rsidRPr="00815DE7" w:rsidRDefault="00C942C1" w:rsidP="00C942C1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</w:pPr>
                            <w:r w:rsidRPr="00815DE7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>Вы удовлетворены отношением врача к Вам (доброжелательность, вежливость)?</w:t>
                            </w:r>
                          </w:p>
                          <w:p w14:paraId="7610139C" w14:textId="77777777" w:rsidR="00C942C1" w:rsidRPr="00815DE7" w:rsidRDefault="00C942C1" w:rsidP="00C942C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</w:pPr>
                            <w:r w:rsidRPr="00815DE7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>Да</w:t>
                            </w:r>
                          </w:p>
                          <w:p w14:paraId="61CD331E" w14:textId="77777777" w:rsidR="00C942C1" w:rsidRPr="00815DE7" w:rsidRDefault="00C942C1" w:rsidP="00C942C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</w:pPr>
                            <w:r w:rsidRPr="00815DE7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>Нет</w:t>
                            </w:r>
                          </w:p>
                          <w:p w14:paraId="182EF206" w14:textId="77777777" w:rsidR="00C942C1" w:rsidRPr="00815DE7" w:rsidRDefault="00C942C1" w:rsidP="00C942C1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</w:pPr>
                            <w:r w:rsidRPr="00815DE7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 xml:space="preserve">Вы удовлетворены отношением среднего медицинского персонала при проведении диагностических исследований? (лабораторные исследования, инструментальные исследования) </w:t>
                            </w:r>
                          </w:p>
                          <w:p w14:paraId="5C0787C6" w14:textId="77777777" w:rsidR="00C942C1" w:rsidRPr="00815DE7" w:rsidRDefault="00C942C1" w:rsidP="00C942C1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</w:pPr>
                            <w:r w:rsidRPr="00815DE7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>Да</w:t>
                            </w:r>
                          </w:p>
                          <w:p w14:paraId="27F0AE98" w14:textId="77777777" w:rsidR="00C942C1" w:rsidRPr="00815DE7" w:rsidRDefault="00C942C1" w:rsidP="00C942C1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</w:pPr>
                            <w:r w:rsidRPr="00815DE7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>Нет</w:t>
                            </w:r>
                          </w:p>
                          <w:p w14:paraId="5766B3C4" w14:textId="77777777" w:rsidR="00C942C1" w:rsidRPr="00815DE7" w:rsidRDefault="00C942C1" w:rsidP="00C942C1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</w:pPr>
                            <w:r w:rsidRPr="00815DE7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 xml:space="preserve">При обращении в медицинскую организацию Вы обращались к информации, размещенной в помещениях медицинской организации (стенды, </w:t>
                            </w:r>
                            <w:proofErr w:type="spellStart"/>
                            <w:r w:rsidRPr="00815DE7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>инфоматы</w:t>
                            </w:r>
                            <w:proofErr w:type="spellEnd"/>
                            <w:r w:rsidRPr="00815DE7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 xml:space="preserve"> и др.)?</w:t>
                            </w:r>
                          </w:p>
                          <w:p w14:paraId="1A0B4909" w14:textId="77777777" w:rsidR="00C942C1" w:rsidRPr="00815DE7" w:rsidRDefault="00C942C1" w:rsidP="00C942C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</w:pPr>
                            <w:r w:rsidRPr="00815DE7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>Да</w:t>
                            </w:r>
                          </w:p>
                          <w:p w14:paraId="3DFDA826" w14:textId="77777777" w:rsidR="00C942C1" w:rsidRPr="00815DE7" w:rsidRDefault="00C942C1" w:rsidP="00C942C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</w:pPr>
                            <w:r w:rsidRPr="00815DE7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>Нет</w:t>
                            </w:r>
                          </w:p>
                          <w:p w14:paraId="47289764" w14:textId="77777777" w:rsidR="00C942C1" w:rsidRPr="00815DE7" w:rsidRDefault="00C942C1" w:rsidP="00C942C1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</w:pPr>
                            <w:r w:rsidRPr="00815DE7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>Вы удовлетворены комфортностью условий предоставления услуг в медицинской организации?</w:t>
                            </w:r>
                          </w:p>
                          <w:p w14:paraId="7B44AC25" w14:textId="77777777" w:rsidR="00C942C1" w:rsidRPr="00815DE7" w:rsidRDefault="00C942C1" w:rsidP="00C942C1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</w:pPr>
                            <w:r w:rsidRPr="00815DE7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>Да</w:t>
                            </w:r>
                          </w:p>
                          <w:p w14:paraId="148CF8F6" w14:textId="77777777" w:rsidR="00C942C1" w:rsidRPr="00815DE7" w:rsidRDefault="00C942C1" w:rsidP="00C942C1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</w:pPr>
                            <w:r w:rsidRPr="00815DE7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>Нет</w:t>
                            </w:r>
                          </w:p>
                          <w:p w14:paraId="7F37B008" w14:textId="77777777" w:rsidR="00C942C1" w:rsidRPr="00815DE7" w:rsidRDefault="00C942C1" w:rsidP="00C942C1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</w:pPr>
                            <w:r w:rsidRPr="00815DE7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>В целом Вы удовлетворены условиями оказания услуг в данной медицинской организации?</w:t>
                            </w:r>
                          </w:p>
                          <w:p w14:paraId="16692BBA" w14:textId="77777777" w:rsidR="00C942C1" w:rsidRPr="00815DE7" w:rsidRDefault="00C942C1" w:rsidP="00C942C1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709" w:hanging="283"/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</w:pPr>
                            <w:r w:rsidRPr="00815DE7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>Да</w:t>
                            </w:r>
                          </w:p>
                          <w:p w14:paraId="5BBF4C1F" w14:textId="77777777" w:rsidR="00C942C1" w:rsidRPr="00815DE7" w:rsidRDefault="00C942C1" w:rsidP="00C942C1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709" w:hanging="283"/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</w:pPr>
                            <w:r w:rsidRPr="00815DE7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>Нет</w:t>
                            </w:r>
                          </w:p>
                          <w:p w14:paraId="54D81B06" w14:textId="77777777" w:rsidR="00C942C1" w:rsidRPr="00815DE7" w:rsidRDefault="00C942C1" w:rsidP="00C942C1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</w:pPr>
                            <w:r w:rsidRPr="00815DE7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>Рекомендовали бы Вы данную медицинскую организацию для оказания медицинской помощи?</w:t>
                            </w:r>
                          </w:p>
                          <w:p w14:paraId="0191A640" w14:textId="77777777" w:rsidR="00C942C1" w:rsidRPr="00815DE7" w:rsidRDefault="00C942C1" w:rsidP="00C942C1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</w:pPr>
                            <w:r w:rsidRPr="00815DE7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>Да</w:t>
                            </w:r>
                          </w:p>
                          <w:p w14:paraId="4BA39C66" w14:textId="77777777" w:rsidR="00C942C1" w:rsidRPr="00815DE7" w:rsidRDefault="00C942C1" w:rsidP="00C942C1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</w:pPr>
                            <w:r w:rsidRPr="00815DE7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>Нет</w:t>
                            </w:r>
                          </w:p>
                          <w:p w14:paraId="5EB3C2E8" w14:textId="77777777" w:rsidR="00C942C1" w:rsidRPr="00815DE7" w:rsidRDefault="00C942C1" w:rsidP="00C942C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1491905" w14:textId="77777777" w:rsidR="00C942C1" w:rsidRPr="00815DE7" w:rsidRDefault="00C942C1" w:rsidP="00C942C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C51AD61" w14:textId="77777777" w:rsidR="00C942C1" w:rsidRPr="00815DE7" w:rsidRDefault="00C942C1" w:rsidP="00C942C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47556E7" w14:textId="77777777" w:rsidR="00C942C1" w:rsidRPr="00815DE7" w:rsidRDefault="00C942C1" w:rsidP="00C942C1">
                            <w:pPr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</w:pPr>
                            <w:r w:rsidRPr="00240A43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>Мы благодарим Вас за участие!</w:t>
                            </w:r>
                          </w:p>
                          <w:p w14:paraId="6493AEA3" w14:textId="77777777" w:rsidR="00C942C1" w:rsidRPr="00815DE7" w:rsidRDefault="00C942C1" w:rsidP="00C942C1">
                            <w:pPr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</w:pPr>
                          </w:p>
                          <w:p w14:paraId="109F9170" w14:textId="77777777" w:rsidR="00C942C1" w:rsidRPr="00240A43" w:rsidRDefault="00C942C1" w:rsidP="00C942C1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</w:pPr>
                            <w:r w:rsidRPr="00240A43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>Если Вы хотите оставить предложения по работе данной медицинской организации, пожалуйста, напишите свои предложения</w:t>
                            </w:r>
                          </w:p>
                          <w:p w14:paraId="549B3095" w14:textId="77777777" w:rsidR="00C942C1" w:rsidRPr="00815DE7" w:rsidRDefault="00C942C1" w:rsidP="00C942C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</w:pPr>
                          </w:p>
                          <w:p w14:paraId="60A39520" w14:textId="77777777" w:rsidR="00C942C1" w:rsidRPr="00815DE7" w:rsidRDefault="00C942C1" w:rsidP="00C942C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</w:pPr>
                          </w:p>
                          <w:p w14:paraId="7E9CD406" w14:textId="77777777" w:rsidR="00C942C1" w:rsidRPr="00240A43" w:rsidRDefault="00C942C1" w:rsidP="00C942C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</w:pPr>
                            <w:r w:rsidRPr="00240A43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>Ваши предложения</w:t>
                            </w:r>
                            <w:r w:rsidRPr="00815DE7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ru-RU"/>
                                <w14:ligatures w14:val="none"/>
                              </w:rPr>
                              <w:t>:</w:t>
                            </w:r>
                          </w:p>
                          <w:p w14:paraId="617EDD7E" w14:textId="77777777" w:rsidR="00C942C1" w:rsidRPr="00815DE7" w:rsidRDefault="00C942C1" w:rsidP="00C942C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7773DF7" w14:textId="77777777" w:rsidR="00C942C1" w:rsidRDefault="00C942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5491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38.55pt;margin-top:-12.45pt;width:501pt;height:7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" fillcolor="white [3201]" strokeweight="3pt">
                <v:textbox>
                  <w:txbxContent>
                    <w:p w14:paraId="35192836" w14:textId="77777777" w:rsidR="00C942C1" w:rsidRDefault="00C942C1" w:rsidP="00C942C1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24"/>
                          <w:szCs w:val="24"/>
                          <w:lang w:eastAsia="ru-RU"/>
                          <w14:ligatures w14:val="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24"/>
                          <w:szCs w:val="24"/>
                          <w:lang w:eastAsia="ru-RU"/>
                          <w14:ligatures w14:val="none"/>
                        </w:rPr>
                        <w:t>АНКЕТА</w:t>
                      </w:r>
                      <w:r w:rsidRPr="00476713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24"/>
                          <w:szCs w:val="24"/>
                          <w:lang w:eastAsia="ru-RU"/>
                          <w14:ligatures w14:val="none"/>
                        </w:rPr>
                        <w:t xml:space="preserve"> УДОВЛЕТВОРЕННОСТИ </w:t>
                      </w:r>
                    </w:p>
                    <w:p w14:paraId="212881DA" w14:textId="77777777" w:rsidR="00C942C1" w:rsidRDefault="00C942C1" w:rsidP="00C942C1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24"/>
                          <w:szCs w:val="24"/>
                          <w:lang w:eastAsia="ru-RU"/>
                          <w14:ligatures w14:val="none"/>
                        </w:rPr>
                      </w:pPr>
                      <w:r w:rsidRPr="00476713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24"/>
                          <w:szCs w:val="24"/>
                          <w:lang w:eastAsia="ru-RU"/>
                          <w14:ligatures w14:val="none"/>
                        </w:rPr>
                        <w:t>медицинской помощью пациентов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24"/>
                          <w:szCs w:val="24"/>
                          <w:lang w:eastAsia="ru-RU"/>
                          <w14:ligatures w14:val="none"/>
                        </w:rPr>
                        <w:t>,</w:t>
                      </w:r>
                    </w:p>
                    <w:p w14:paraId="2A0A40B1" w14:textId="77777777" w:rsidR="00C942C1" w:rsidRDefault="00C942C1" w:rsidP="00C942C1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24"/>
                          <w:szCs w:val="24"/>
                          <w:lang w:eastAsia="ru-RU"/>
                          <w14:ligatures w14:val="none"/>
                        </w:rPr>
                        <w:t xml:space="preserve"> обратившихся 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в ГАУЗ</w:t>
                      </w:r>
                      <w:r w:rsidRPr="00EF026E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«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Г</w:t>
                      </w:r>
                      <w:r w:rsidRPr="00EF026E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ородская клиническая больница №2»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66609E7D" w14:textId="77777777" w:rsidR="00C942C1" w:rsidRDefault="00C942C1" w:rsidP="00C942C1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EF026E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в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период эпидемиологического подъ</w:t>
                      </w:r>
                      <w:r w:rsidRPr="00EF026E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ема заболеваемости 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br/>
                      </w:r>
                    </w:p>
                    <w:p w14:paraId="23AD1999" w14:textId="77777777" w:rsidR="00C942C1" w:rsidRPr="00476713" w:rsidRDefault="00C942C1" w:rsidP="00C942C1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kern w:val="36"/>
                          <w:sz w:val="24"/>
                          <w:szCs w:val="24"/>
                          <w:lang w:eastAsia="ru-RU"/>
                          <w14:ligatures w14:val="none"/>
                        </w:rPr>
                      </w:pPr>
                    </w:p>
                    <w:p w14:paraId="42BBC38C" w14:textId="77777777" w:rsidR="00C942C1" w:rsidRPr="00815DE7" w:rsidRDefault="00C942C1" w:rsidP="00C942C1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jc w:val="both"/>
                        <w:outlineLvl w:val="2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</w:pPr>
                      <w:r w:rsidRPr="00815DE7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>Время ожидания приема врача, к которому Вы обратились, с момента записи на прием составило?</w:t>
                      </w:r>
                    </w:p>
                    <w:p w14:paraId="384997D8" w14:textId="77777777" w:rsidR="00C942C1" w:rsidRPr="00815DE7" w:rsidRDefault="00C942C1" w:rsidP="00C942C1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</w:pPr>
                      <w:r w:rsidRPr="00815DE7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>менее 1 часа</w:t>
                      </w:r>
                    </w:p>
                    <w:p w14:paraId="7A5305F8" w14:textId="77777777" w:rsidR="00C942C1" w:rsidRPr="00815DE7" w:rsidRDefault="00C942C1" w:rsidP="00C942C1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</w:pPr>
                      <w:r w:rsidRPr="00815DE7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>более 1 часа</w:t>
                      </w:r>
                    </w:p>
                    <w:p w14:paraId="5E18E664" w14:textId="77777777" w:rsidR="00C942C1" w:rsidRPr="00815DE7" w:rsidRDefault="00C942C1" w:rsidP="00C942C1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jc w:val="both"/>
                        <w:outlineLvl w:val="2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</w:pPr>
                      <w:r w:rsidRPr="00815DE7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>Вы удовлетворены отношением работников медицинской организации (доброжелательность, вежливость), к которым Вы обращались?</w:t>
                      </w:r>
                    </w:p>
                    <w:p w14:paraId="7C4B685C" w14:textId="77777777" w:rsidR="00C942C1" w:rsidRPr="00815DE7" w:rsidRDefault="00C942C1" w:rsidP="00C942C1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</w:pPr>
                      <w:r w:rsidRPr="00815DE7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>Да</w:t>
                      </w:r>
                    </w:p>
                    <w:p w14:paraId="73EF900C" w14:textId="77777777" w:rsidR="00C942C1" w:rsidRPr="00815DE7" w:rsidRDefault="00C942C1" w:rsidP="00C942C1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</w:pPr>
                      <w:r w:rsidRPr="00815DE7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>Нет</w:t>
                      </w:r>
                    </w:p>
                    <w:p w14:paraId="48761BAA" w14:textId="77777777" w:rsidR="00C942C1" w:rsidRPr="00815DE7" w:rsidRDefault="00C942C1" w:rsidP="00C942C1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jc w:val="both"/>
                        <w:outlineLvl w:val="2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</w:pPr>
                      <w:r w:rsidRPr="00815DE7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>Вы удовлетворены отношением врача к Вам (доброжелательность, вежливость)?</w:t>
                      </w:r>
                    </w:p>
                    <w:p w14:paraId="7610139C" w14:textId="77777777" w:rsidR="00C942C1" w:rsidRPr="00815DE7" w:rsidRDefault="00C942C1" w:rsidP="00C942C1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</w:pPr>
                      <w:r w:rsidRPr="00815DE7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>Да</w:t>
                      </w:r>
                    </w:p>
                    <w:p w14:paraId="61CD331E" w14:textId="77777777" w:rsidR="00C942C1" w:rsidRPr="00815DE7" w:rsidRDefault="00C942C1" w:rsidP="00C942C1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</w:pPr>
                      <w:r w:rsidRPr="00815DE7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>Нет</w:t>
                      </w:r>
                    </w:p>
                    <w:p w14:paraId="182EF206" w14:textId="77777777" w:rsidR="00C942C1" w:rsidRPr="00815DE7" w:rsidRDefault="00C942C1" w:rsidP="00C942C1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jc w:val="both"/>
                        <w:outlineLvl w:val="2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</w:pPr>
                      <w:r w:rsidRPr="00815DE7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 xml:space="preserve">Вы удовлетворены отношением среднего медицинского персонала при проведении диагностических исследований? (лабораторные исследования, инструментальные исследования) </w:t>
                      </w:r>
                    </w:p>
                    <w:p w14:paraId="5C0787C6" w14:textId="77777777" w:rsidR="00C942C1" w:rsidRPr="00815DE7" w:rsidRDefault="00C942C1" w:rsidP="00C942C1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</w:pPr>
                      <w:r w:rsidRPr="00815DE7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>Да</w:t>
                      </w:r>
                    </w:p>
                    <w:p w14:paraId="27F0AE98" w14:textId="77777777" w:rsidR="00C942C1" w:rsidRPr="00815DE7" w:rsidRDefault="00C942C1" w:rsidP="00C942C1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</w:pPr>
                      <w:r w:rsidRPr="00815DE7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>Нет</w:t>
                      </w:r>
                    </w:p>
                    <w:p w14:paraId="5766B3C4" w14:textId="77777777" w:rsidR="00C942C1" w:rsidRPr="00815DE7" w:rsidRDefault="00C942C1" w:rsidP="00C942C1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jc w:val="both"/>
                        <w:outlineLvl w:val="2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</w:pPr>
                      <w:r w:rsidRPr="00815DE7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 xml:space="preserve">При обращении в медицинскую организацию Вы обращались к информации, размещенной в помещениях медицинской организации (стенды, </w:t>
                      </w:r>
                      <w:proofErr w:type="spellStart"/>
                      <w:r w:rsidRPr="00815DE7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>инфоматы</w:t>
                      </w:r>
                      <w:proofErr w:type="spellEnd"/>
                      <w:r w:rsidRPr="00815DE7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 xml:space="preserve"> и др.)?</w:t>
                      </w:r>
                    </w:p>
                    <w:p w14:paraId="1A0B4909" w14:textId="77777777" w:rsidR="00C942C1" w:rsidRPr="00815DE7" w:rsidRDefault="00C942C1" w:rsidP="00C942C1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</w:pPr>
                      <w:r w:rsidRPr="00815DE7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>Да</w:t>
                      </w:r>
                    </w:p>
                    <w:p w14:paraId="3DFDA826" w14:textId="77777777" w:rsidR="00C942C1" w:rsidRPr="00815DE7" w:rsidRDefault="00C942C1" w:rsidP="00C942C1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</w:pPr>
                      <w:r w:rsidRPr="00815DE7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>Нет</w:t>
                      </w:r>
                    </w:p>
                    <w:p w14:paraId="47289764" w14:textId="77777777" w:rsidR="00C942C1" w:rsidRPr="00815DE7" w:rsidRDefault="00C942C1" w:rsidP="00C942C1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jc w:val="both"/>
                        <w:outlineLvl w:val="2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</w:pPr>
                      <w:r w:rsidRPr="00815DE7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>Вы удовлетворены комфортностью условий предоставления услуг в медицинской организации?</w:t>
                      </w:r>
                    </w:p>
                    <w:p w14:paraId="7B44AC25" w14:textId="77777777" w:rsidR="00C942C1" w:rsidRPr="00815DE7" w:rsidRDefault="00C942C1" w:rsidP="00C942C1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</w:pPr>
                      <w:r w:rsidRPr="00815DE7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>Да</w:t>
                      </w:r>
                    </w:p>
                    <w:p w14:paraId="148CF8F6" w14:textId="77777777" w:rsidR="00C942C1" w:rsidRPr="00815DE7" w:rsidRDefault="00C942C1" w:rsidP="00C942C1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</w:pPr>
                      <w:r w:rsidRPr="00815DE7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>Нет</w:t>
                      </w:r>
                    </w:p>
                    <w:p w14:paraId="7F37B008" w14:textId="77777777" w:rsidR="00C942C1" w:rsidRPr="00815DE7" w:rsidRDefault="00C942C1" w:rsidP="00C942C1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jc w:val="both"/>
                        <w:outlineLvl w:val="2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</w:pPr>
                      <w:r w:rsidRPr="00815DE7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>В целом Вы удовлетворены условиями оказания услуг в данной медицинской организации?</w:t>
                      </w:r>
                    </w:p>
                    <w:p w14:paraId="16692BBA" w14:textId="77777777" w:rsidR="00C942C1" w:rsidRPr="00815DE7" w:rsidRDefault="00C942C1" w:rsidP="00C942C1">
                      <w:pPr>
                        <w:pStyle w:val="a3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709" w:hanging="283"/>
                        <w:jc w:val="both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</w:pPr>
                      <w:r w:rsidRPr="00815DE7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>Да</w:t>
                      </w:r>
                    </w:p>
                    <w:p w14:paraId="5BBF4C1F" w14:textId="77777777" w:rsidR="00C942C1" w:rsidRPr="00815DE7" w:rsidRDefault="00C942C1" w:rsidP="00C942C1">
                      <w:pPr>
                        <w:pStyle w:val="a3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709" w:hanging="283"/>
                        <w:jc w:val="both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</w:pPr>
                      <w:r w:rsidRPr="00815DE7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>Нет</w:t>
                      </w:r>
                    </w:p>
                    <w:p w14:paraId="54D81B06" w14:textId="77777777" w:rsidR="00C942C1" w:rsidRPr="00815DE7" w:rsidRDefault="00C942C1" w:rsidP="00C942C1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jc w:val="both"/>
                        <w:outlineLvl w:val="2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</w:pPr>
                      <w:r w:rsidRPr="00815DE7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>Рекомендовали бы Вы данную медицинскую организацию для оказания медицинской помощи?</w:t>
                      </w:r>
                    </w:p>
                    <w:p w14:paraId="0191A640" w14:textId="77777777" w:rsidR="00C942C1" w:rsidRPr="00815DE7" w:rsidRDefault="00C942C1" w:rsidP="00C942C1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</w:pPr>
                      <w:r w:rsidRPr="00815DE7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>Да</w:t>
                      </w:r>
                    </w:p>
                    <w:p w14:paraId="4BA39C66" w14:textId="77777777" w:rsidR="00C942C1" w:rsidRPr="00815DE7" w:rsidRDefault="00C942C1" w:rsidP="00C942C1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</w:pPr>
                      <w:r w:rsidRPr="00815DE7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>Нет</w:t>
                      </w:r>
                    </w:p>
                    <w:p w14:paraId="5EB3C2E8" w14:textId="77777777" w:rsidR="00C942C1" w:rsidRPr="00815DE7" w:rsidRDefault="00C942C1" w:rsidP="00C942C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31491905" w14:textId="77777777" w:rsidR="00C942C1" w:rsidRPr="00815DE7" w:rsidRDefault="00C942C1" w:rsidP="00C942C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5C51AD61" w14:textId="77777777" w:rsidR="00C942C1" w:rsidRPr="00815DE7" w:rsidRDefault="00C942C1" w:rsidP="00C942C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447556E7" w14:textId="77777777" w:rsidR="00C942C1" w:rsidRPr="00815DE7" w:rsidRDefault="00C942C1" w:rsidP="00C942C1">
                      <w:pPr>
                        <w:spacing w:after="0" w:line="240" w:lineRule="auto"/>
                        <w:jc w:val="center"/>
                        <w:outlineLvl w:val="2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</w:pPr>
                      <w:r w:rsidRPr="00240A43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>Мы благодарим Вас за участие!</w:t>
                      </w:r>
                    </w:p>
                    <w:p w14:paraId="6493AEA3" w14:textId="77777777" w:rsidR="00C942C1" w:rsidRPr="00815DE7" w:rsidRDefault="00C942C1" w:rsidP="00C942C1">
                      <w:pPr>
                        <w:spacing w:after="0" w:line="240" w:lineRule="auto"/>
                        <w:jc w:val="center"/>
                        <w:outlineLvl w:val="2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</w:pPr>
                    </w:p>
                    <w:p w14:paraId="109F9170" w14:textId="77777777" w:rsidR="00C942C1" w:rsidRPr="00240A43" w:rsidRDefault="00C942C1" w:rsidP="00C942C1">
                      <w:pPr>
                        <w:spacing w:after="0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</w:pPr>
                      <w:r w:rsidRPr="00240A43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>Если Вы хотите оставить предложения по работе данной медицинской организации, пожалуйста, напишите свои предложения</w:t>
                      </w:r>
                    </w:p>
                    <w:p w14:paraId="549B3095" w14:textId="77777777" w:rsidR="00C942C1" w:rsidRPr="00815DE7" w:rsidRDefault="00C942C1" w:rsidP="00C942C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</w:pPr>
                    </w:p>
                    <w:p w14:paraId="60A39520" w14:textId="77777777" w:rsidR="00C942C1" w:rsidRPr="00815DE7" w:rsidRDefault="00C942C1" w:rsidP="00C942C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</w:pPr>
                    </w:p>
                    <w:p w14:paraId="7E9CD406" w14:textId="77777777" w:rsidR="00C942C1" w:rsidRPr="00240A43" w:rsidRDefault="00C942C1" w:rsidP="00C942C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</w:pPr>
                      <w:r w:rsidRPr="00240A43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>Ваши предложения</w:t>
                      </w:r>
                      <w:r w:rsidRPr="00815DE7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ru-RU"/>
                          <w14:ligatures w14:val="none"/>
                        </w:rPr>
                        <w:t>:</w:t>
                      </w:r>
                    </w:p>
                    <w:p w14:paraId="617EDD7E" w14:textId="77777777" w:rsidR="00C942C1" w:rsidRPr="00815DE7" w:rsidRDefault="00C942C1" w:rsidP="00C942C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57773DF7" w14:textId="77777777" w:rsidR="00C942C1" w:rsidRDefault="00C942C1"/>
                  </w:txbxContent>
                </v:textbox>
              </v:shape>
            </w:pict>
          </mc:Fallback>
        </mc:AlternateContent>
      </w:r>
    </w:p>
    <w:p w14:paraId="67FF45B7" w14:textId="6C8BCF74" w:rsidR="00C942C1" w:rsidRDefault="00C942C1" w:rsidP="00815D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  <w14:ligatures w14:val="none"/>
        </w:rPr>
      </w:pPr>
    </w:p>
    <w:p w14:paraId="0E34572B" w14:textId="45A214FE" w:rsidR="00C942C1" w:rsidRDefault="00C942C1" w:rsidP="00815D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  <w14:ligatures w14:val="none"/>
        </w:rPr>
      </w:pPr>
    </w:p>
    <w:p w14:paraId="7CCAD145" w14:textId="2F4199B3" w:rsidR="00C942C1" w:rsidRDefault="00C942C1" w:rsidP="00815D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  <w14:ligatures w14:val="none"/>
        </w:rPr>
      </w:pPr>
    </w:p>
    <w:p w14:paraId="0CAE435B" w14:textId="2C804A29" w:rsidR="00C942C1" w:rsidRDefault="00C942C1" w:rsidP="00815D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  <w14:ligatures w14:val="none"/>
        </w:rPr>
      </w:pPr>
    </w:p>
    <w:p w14:paraId="76CB8669" w14:textId="7776F5FE" w:rsidR="00C942C1" w:rsidRDefault="00C942C1" w:rsidP="00815D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  <w14:ligatures w14:val="none"/>
        </w:rPr>
      </w:pPr>
    </w:p>
    <w:p w14:paraId="3A29CA49" w14:textId="77777777" w:rsidR="00C942C1" w:rsidRDefault="00C942C1" w:rsidP="00815D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  <w14:ligatures w14:val="none"/>
        </w:rPr>
      </w:pPr>
    </w:p>
    <w:p w14:paraId="32933ACA" w14:textId="77777777" w:rsidR="00C942C1" w:rsidRDefault="00C942C1" w:rsidP="00815D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  <w14:ligatures w14:val="none"/>
        </w:rPr>
      </w:pPr>
    </w:p>
    <w:p w14:paraId="0BB3412E" w14:textId="77777777" w:rsidR="00C942C1" w:rsidRDefault="00C942C1" w:rsidP="00815D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  <w14:ligatures w14:val="none"/>
        </w:rPr>
      </w:pPr>
    </w:p>
    <w:p w14:paraId="634A4C3C" w14:textId="77777777" w:rsidR="00C942C1" w:rsidRPr="00815DE7" w:rsidRDefault="00C942C1">
      <w:pPr>
        <w:jc w:val="both"/>
        <w:rPr>
          <w:sz w:val="24"/>
          <w:szCs w:val="24"/>
        </w:rPr>
      </w:pPr>
    </w:p>
    <w:sectPr w:rsidR="00C942C1" w:rsidRPr="00815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41C"/>
    <w:multiLevelType w:val="hybridMultilevel"/>
    <w:tmpl w:val="6F1AAC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B7594"/>
    <w:multiLevelType w:val="hybridMultilevel"/>
    <w:tmpl w:val="F5F45D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740D8"/>
    <w:multiLevelType w:val="hybridMultilevel"/>
    <w:tmpl w:val="A2A62D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86C2F"/>
    <w:multiLevelType w:val="hybridMultilevel"/>
    <w:tmpl w:val="0F80DD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0329"/>
    <w:multiLevelType w:val="hybridMultilevel"/>
    <w:tmpl w:val="F0E4EC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00EBC"/>
    <w:multiLevelType w:val="hybridMultilevel"/>
    <w:tmpl w:val="CA4C5C7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BE3711"/>
    <w:multiLevelType w:val="hybridMultilevel"/>
    <w:tmpl w:val="71C032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C5D92"/>
    <w:multiLevelType w:val="hybridMultilevel"/>
    <w:tmpl w:val="95D48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2236E"/>
    <w:multiLevelType w:val="hybridMultilevel"/>
    <w:tmpl w:val="E5220F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35FD4"/>
    <w:multiLevelType w:val="hybridMultilevel"/>
    <w:tmpl w:val="25F46D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989653">
    <w:abstractNumId w:val="1"/>
  </w:num>
  <w:num w:numId="2" w16cid:durableId="1958874057">
    <w:abstractNumId w:val="4"/>
  </w:num>
  <w:num w:numId="3" w16cid:durableId="2144033420">
    <w:abstractNumId w:val="0"/>
  </w:num>
  <w:num w:numId="4" w16cid:durableId="593167525">
    <w:abstractNumId w:val="6"/>
  </w:num>
  <w:num w:numId="5" w16cid:durableId="1165390381">
    <w:abstractNumId w:val="9"/>
  </w:num>
  <w:num w:numId="6" w16cid:durableId="418065735">
    <w:abstractNumId w:val="7"/>
  </w:num>
  <w:num w:numId="7" w16cid:durableId="619148807">
    <w:abstractNumId w:val="3"/>
  </w:num>
  <w:num w:numId="8" w16cid:durableId="926958183">
    <w:abstractNumId w:val="2"/>
  </w:num>
  <w:num w:numId="9" w16cid:durableId="1006054741">
    <w:abstractNumId w:val="5"/>
  </w:num>
  <w:num w:numId="10" w16cid:durableId="11661646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43"/>
    <w:rsid w:val="001056A7"/>
    <w:rsid w:val="00240A43"/>
    <w:rsid w:val="00476713"/>
    <w:rsid w:val="00815DE7"/>
    <w:rsid w:val="00A65E58"/>
    <w:rsid w:val="00C22BF3"/>
    <w:rsid w:val="00C9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F6F0"/>
  <w15:chartTrackingRefBased/>
  <w15:docId w15:val="{2A213E55-E2D3-45F4-A6DC-F0551F20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8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8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6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4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5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3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4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2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1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2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7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6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9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2023-12-06T06:45:00Z</dcterms:created>
  <dcterms:modified xsi:type="dcterms:W3CDTF">2023-12-06T06:45:00Z</dcterms:modified>
</cp:coreProperties>
</file>